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Araştır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68214C" w:rsidRPr="0068214C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5C5C0E" w:rsidRP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067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hakkınızda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başlatılan araştırmada </w:t>
      </w:r>
      <w:r w:rsidR="00762D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ilgi yazı ile görevlendirildim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  </w:t>
      </w:r>
    </w:p>
    <w:p w:rsidR="00762DF3" w:rsidRDefault="00762DF3" w:rsidP="00762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açıklamalarınızı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en geç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tarafıma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cevaplarınızı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</w:t>
      </w:r>
      <w:proofErr w:type="gramStart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cevap verme hakkından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vazgeçmiş sayılarak dosyadaki bilgi ve belgelere göre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raporu düzenleneceği hususunda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bilgilerinizi ve gereğini rica ederim. </w:t>
      </w:r>
    </w:p>
    <w:p w:rsidR="005C5C0E" w:rsidRDefault="005C5C0E" w:rsidP="00762DF3">
      <w:p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8307A2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</w:p>
    <w:p w:rsidR="005C5C0E" w:rsidRPr="005C5C0E" w:rsidRDefault="008307A2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="0068214C">
        <w:rPr>
          <w:rFonts w:ascii="Times New Roman" w:hAnsi="Times New Roman" w:cs="Times New Roman"/>
          <w:i/>
          <w:sz w:val="24"/>
          <w:szCs w:val="24"/>
        </w:rPr>
        <w:t>Araştıran</w:t>
      </w:r>
      <w:r w:rsidRPr="005C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25B">
        <w:rPr>
          <w:rFonts w:ascii="Times New Roman" w:hAnsi="Times New Roman" w:cs="Times New Roman"/>
          <w:i/>
          <w:sz w:val="24"/>
          <w:szCs w:val="24"/>
        </w:rPr>
        <w:t>şikâyete</w:t>
      </w:r>
      <w:r w:rsidR="001D1622">
        <w:rPr>
          <w:rFonts w:ascii="Times New Roman" w:hAnsi="Times New Roman" w:cs="Times New Roman"/>
          <w:i/>
          <w:sz w:val="24"/>
          <w:szCs w:val="24"/>
        </w:rPr>
        <w:t xml:space="preserve"> cevap davetiyesi </w:t>
      </w:r>
      <w:r w:rsidRPr="005C5C0E">
        <w:rPr>
          <w:rFonts w:ascii="Times New Roman" w:hAnsi="Times New Roman" w:cs="Times New Roman"/>
          <w:i/>
          <w:sz w:val="24"/>
          <w:szCs w:val="24"/>
        </w:rPr>
        <w:t>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 w:rsidSect="00D816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E0" w:rsidRDefault="00972BE0" w:rsidP="0037156E">
      <w:pPr>
        <w:spacing w:after="0" w:line="240" w:lineRule="auto"/>
      </w:pPr>
      <w:r>
        <w:separator/>
      </w:r>
    </w:p>
  </w:endnote>
  <w:endnote w:type="continuationSeparator" w:id="0">
    <w:p w:rsidR="00972BE0" w:rsidRDefault="00972BE0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E0" w:rsidRDefault="00972BE0" w:rsidP="0037156E">
      <w:pPr>
        <w:spacing w:after="0" w:line="240" w:lineRule="auto"/>
      </w:pPr>
      <w:r>
        <w:separator/>
      </w:r>
    </w:p>
  </w:footnote>
  <w:footnote w:type="continuationSeparator" w:id="0">
    <w:p w:rsidR="00972BE0" w:rsidRDefault="00972BE0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67AF3"/>
    <w:rsid w:val="000F425B"/>
    <w:rsid w:val="00167B81"/>
    <w:rsid w:val="001D1622"/>
    <w:rsid w:val="00212870"/>
    <w:rsid w:val="00265507"/>
    <w:rsid w:val="002E4FB1"/>
    <w:rsid w:val="002E74D1"/>
    <w:rsid w:val="00321FD1"/>
    <w:rsid w:val="0037156E"/>
    <w:rsid w:val="00463A39"/>
    <w:rsid w:val="0056156A"/>
    <w:rsid w:val="005C1EE0"/>
    <w:rsid w:val="005C5C0E"/>
    <w:rsid w:val="006177E7"/>
    <w:rsid w:val="0068214C"/>
    <w:rsid w:val="006946F2"/>
    <w:rsid w:val="00703AE2"/>
    <w:rsid w:val="0073490D"/>
    <w:rsid w:val="00762DF3"/>
    <w:rsid w:val="007A14C0"/>
    <w:rsid w:val="008307A2"/>
    <w:rsid w:val="008601E6"/>
    <w:rsid w:val="00886EAA"/>
    <w:rsid w:val="008A6B8D"/>
    <w:rsid w:val="008C4EDA"/>
    <w:rsid w:val="00972BE0"/>
    <w:rsid w:val="00991CD5"/>
    <w:rsid w:val="00993A5A"/>
    <w:rsid w:val="009E17FD"/>
    <w:rsid w:val="00A85965"/>
    <w:rsid w:val="00AA1B34"/>
    <w:rsid w:val="00AF0763"/>
    <w:rsid w:val="00C32BCA"/>
    <w:rsid w:val="00D15715"/>
    <w:rsid w:val="00D816F0"/>
    <w:rsid w:val="00D96D97"/>
    <w:rsid w:val="00E024F7"/>
    <w:rsid w:val="00E1605D"/>
    <w:rsid w:val="00EA6DEF"/>
    <w:rsid w:val="00F5203F"/>
    <w:rsid w:val="00F6593F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3BD1F-D418-459D-9428-DFEDCED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cp:lastPrinted>2014-04-04T11:37:00Z</cp:lastPrinted>
  <dcterms:created xsi:type="dcterms:W3CDTF">2019-09-24T14:02:00Z</dcterms:created>
  <dcterms:modified xsi:type="dcterms:W3CDTF">2019-09-24T14:02:00Z</dcterms:modified>
</cp:coreProperties>
</file>